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51DC" w14:textId="53C94F8A" w:rsidR="00C80ADA" w:rsidRPr="00C80ADA" w:rsidRDefault="00C80ADA" w:rsidP="00C80ADA">
      <w:pPr>
        <w:pStyle w:val="font8"/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Summary Financials</w:t>
      </w:r>
      <w:r w:rsidR="00D4204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HBBF 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for Year Ending Dec 31, 202</w:t>
      </w:r>
      <w:r w:rsidR="00D4204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4</w:t>
      </w: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>: </w:t>
      </w:r>
    </w:p>
    <w:p w14:paraId="3C306CEB" w14:textId="4F9068A0" w:rsidR="00C80ADA" w:rsidRPr="00DB048F" w:rsidRDefault="00C80ADA" w:rsidP="00C80ADA">
      <w:pPr>
        <w:pStyle w:val="font8"/>
        <w:numPr>
          <w:ilvl w:val="0"/>
          <w:numId w:val="1"/>
        </w:numPr>
        <w:spacing w:before="0" w:beforeAutospacing="0" w:after="0" w:afterAutospacing="0" w:line="312" w:lineRule="atLeast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>Income from Donations                                                       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</w:t>
      </w:r>
      <w:r w:rsidR="00D041F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31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</w:t>
      </w:r>
      <w:r w:rsidR="00F51F7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918</w:t>
      </w:r>
    </w:p>
    <w:p w14:paraId="4ED27C64" w14:textId="1BD39E83" w:rsidR="00DB048F" w:rsidRPr="00C80ADA" w:rsidRDefault="00DB048F" w:rsidP="00C80ADA">
      <w:pPr>
        <w:pStyle w:val="font8"/>
        <w:numPr>
          <w:ilvl w:val="0"/>
          <w:numId w:val="1"/>
        </w:numPr>
        <w:spacing w:before="0" w:beforeAutospacing="0" w:after="0" w:afterAutospacing="0" w:line="312" w:lineRule="atLeast"/>
        <w:ind w:left="8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Miscellaneous </w:t>
      </w:r>
      <w:proofErr w:type="gramStart"/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Income</w:t>
      </w:r>
      <w:r w:rsidR="00BA08D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 Cashback</w:t>
      </w:r>
      <w:proofErr w:type="gramEnd"/>
      <w:r w:rsidR="00BA08D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ab/>
      </w:r>
      <w:r w:rsidR="00BA08D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ab/>
      </w:r>
      <w:r w:rsidR="00BA08D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ab/>
      </w:r>
      <w:r w:rsidR="00BA08D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ab/>
        <w:t>$    121</w:t>
      </w:r>
    </w:p>
    <w:p w14:paraId="366D6808" w14:textId="2188D3D2" w:rsidR="00087B70" w:rsidRPr="00E047CB" w:rsidRDefault="00C80ADA" w:rsidP="00087B70">
      <w:pPr>
        <w:pStyle w:val="font8"/>
        <w:numPr>
          <w:ilvl w:val="0"/>
          <w:numId w:val="1"/>
        </w:numPr>
        <w:spacing w:before="0" w:beforeAutospacing="0" w:after="0" w:afterAutospacing="0" w:line="312" w:lineRule="atLeast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>Distribution to Approved Projects                                        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</w:t>
      </w:r>
      <w:r w:rsidR="002D3B6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26,384</w:t>
      </w:r>
    </w:p>
    <w:p w14:paraId="52C385D8" w14:textId="77777777" w:rsidR="00E047CB" w:rsidRPr="00087B70" w:rsidRDefault="00E047CB" w:rsidP="00E047CB">
      <w:pPr>
        <w:pStyle w:val="font8"/>
        <w:spacing w:before="0" w:beforeAutospacing="0" w:after="0" w:afterAutospacing="0" w:line="312" w:lineRule="atLeast"/>
        <w:ind w:left="840"/>
        <w:textAlignment w:val="baseline"/>
        <w:rPr>
          <w:rFonts w:ascii="Arial" w:hAnsi="Arial" w:cs="Arial"/>
          <w:sz w:val="28"/>
          <w:szCs w:val="28"/>
        </w:rPr>
      </w:pPr>
    </w:p>
    <w:p w14:paraId="5AA63744" w14:textId="6B9DF092" w:rsidR="00C80ADA" w:rsidRDefault="004C62B7" w:rsidP="00830FDB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Church</w:t>
      </w:r>
      <w:r w:rsidR="00746AE8">
        <w:rPr>
          <w:rFonts w:ascii="Arial" w:hAnsi="Arial" w:cs="Arial"/>
          <w:sz w:val="28"/>
          <w:szCs w:val="28"/>
        </w:rPr>
        <w:t xml:space="preserve">es  </w:t>
      </w:r>
      <w:r>
        <w:rPr>
          <w:rFonts w:ascii="Arial" w:hAnsi="Arial" w:cs="Arial"/>
          <w:sz w:val="28"/>
          <w:szCs w:val="28"/>
        </w:rPr>
        <w:tab/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80ADA">
        <w:rPr>
          <w:rFonts w:ascii="Arial" w:hAnsi="Arial" w:cs="Arial"/>
          <w:sz w:val="28"/>
          <w:szCs w:val="28"/>
        </w:rPr>
        <w:tab/>
      </w:r>
      <w:r w:rsidR="00E047CB">
        <w:rPr>
          <w:rFonts w:ascii="Arial" w:hAnsi="Arial" w:cs="Arial"/>
          <w:sz w:val="28"/>
          <w:szCs w:val="28"/>
        </w:rPr>
        <w:tab/>
      </w:r>
      <w:r w:rsidR="00E047CB">
        <w:rPr>
          <w:rFonts w:ascii="Arial" w:hAnsi="Arial" w:cs="Arial"/>
          <w:sz w:val="28"/>
          <w:szCs w:val="28"/>
        </w:rPr>
        <w:tab/>
      </w:r>
      <w:r w:rsidR="00746AE8">
        <w:rPr>
          <w:rFonts w:ascii="Arial" w:hAnsi="Arial" w:cs="Arial"/>
          <w:sz w:val="28"/>
          <w:szCs w:val="28"/>
        </w:rPr>
        <w:t xml:space="preserve">          </w:t>
      </w:r>
      <w:r w:rsidR="00746AE8" w:rsidRPr="00830FDB">
        <w:rPr>
          <w:rFonts w:ascii="Arial" w:hAnsi="Arial" w:cs="Arial"/>
          <w:sz w:val="28"/>
          <w:szCs w:val="28"/>
        </w:rPr>
        <w:t xml:space="preserve">        </w:t>
      </w:r>
      <w:r w:rsidR="00C80ADA" w:rsidRPr="00830FDB">
        <w:rPr>
          <w:rFonts w:ascii="Arial" w:hAnsi="Arial" w:cs="Arial"/>
          <w:sz w:val="28"/>
          <w:szCs w:val="28"/>
        </w:rPr>
        <w:t>$</w:t>
      </w:r>
      <w:r w:rsidR="00D32709" w:rsidRPr="00830FDB">
        <w:rPr>
          <w:rFonts w:ascii="Arial" w:hAnsi="Arial" w:cs="Arial"/>
          <w:sz w:val="28"/>
          <w:szCs w:val="28"/>
        </w:rPr>
        <w:t xml:space="preserve"> </w:t>
      </w:r>
      <w:r w:rsidR="00965C5F" w:rsidRPr="00830FDB">
        <w:rPr>
          <w:rFonts w:ascii="Arial" w:hAnsi="Arial" w:cs="Arial"/>
          <w:sz w:val="28"/>
          <w:szCs w:val="28"/>
        </w:rPr>
        <w:t>9,13</w:t>
      </w:r>
      <w:r w:rsidR="001D37D7" w:rsidRPr="00830FDB">
        <w:rPr>
          <w:rFonts w:ascii="Arial" w:hAnsi="Arial" w:cs="Arial"/>
          <w:sz w:val="28"/>
          <w:szCs w:val="28"/>
        </w:rPr>
        <w:t>3</w:t>
      </w:r>
    </w:p>
    <w:p w14:paraId="49965485" w14:textId="051A2A33" w:rsidR="00830FDB" w:rsidRDefault="00830FDB" w:rsidP="00830FDB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Missions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$14,000</w:t>
      </w:r>
    </w:p>
    <w:p w14:paraId="1D9E1196" w14:textId="0CB0A7F3" w:rsidR="00830FDB" w:rsidRDefault="00CF7EC5" w:rsidP="00830FDB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Disaster</w:t>
      </w:r>
      <w:r w:rsidR="00830F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Relief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461C4">
        <w:rPr>
          <w:rFonts w:ascii="Arial" w:hAnsi="Arial" w:cs="Arial"/>
          <w:sz w:val="28"/>
          <w:szCs w:val="28"/>
        </w:rPr>
        <w:t xml:space="preserve"> $3,000</w:t>
      </w:r>
    </w:p>
    <w:p w14:paraId="075CE664" w14:textId="2EABEF8E" w:rsidR="00F3107D" w:rsidRPr="00830FDB" w:rsidRDefault="00326825" w:rsidP="00830FDB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Other Missions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59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$</w:t>
      </w:r>
      <w:r w:rsidR="002D3B6A">
        <w:rPr>
          <w:rFonts w:ascii="Arial" w:hAnsi="Arial" w:cs="Arial"/>
          <w:sz w:val="28"/>
          <w:szCs w:val="28"/>
        </w:rPr>
        <w:t xml:space="preserve">   151</w:t>
      </w:r>
    </w:p>
    <w:p w14:paraId="6B753BD7" w14:textId="00628C0E" w:rsidR="005516B6" w:rsidRDefault="005516B6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Presbyterian Cemetery </w:t>
      </w:r>
      <w:r w:rsidR="00A47384">
        <w:rPr>
          <w:rFonts w:ascii="Arial" w:hAnsi="Arial" w:cs="Arial"/>
          <w:sz w:val="28"/>
          <w:szCs w:val="28"/>
        </w:rPr>
        <w:t>Maintenance Fund</w:t>
      </w:r>
      <w:r w:rsidR="00A47384">
        <w:rPr>
          <w:rFonts w:ascii="Arial" w:hAnsi="Arial" w:cs="Arial"/>
          <w:sz w:val="28"/>
          <w:szCs w:val="28"/>
        </w:rPr>
        <w:tab/>
      </w:r>
      <w:r w:rsidR="00A47384">
        <w:rPr>
          <w:rFonts w:ascii="Arial" w:hAnsi="Arial" w:cs="Arial"/>
          <w:sz w:val="28"/>
          <w:szCs w:val="28"/>
        </w:rPr>
        <w:tab/>
        <w:t>$    100</w:t>
      </w:r>
    </w:p>
    <w:p w14:paraId="2E9A48C2" w14:textId="7BC220DA" w:rsidR="00B361D6" w:rsidRPr="00C80ADA" w:rsidRDefault="00B361D6" w:rsidP="002E3792">
      <w:pPr>
        <w:pStyle w:val="font8"/>
        <w:spacing w:before="0" w:beforeAutospacing="0" w:after="0" w:afterAutospacing="0" w:line="312" w:lineRule="atLeast"/>
        <w:ind w:left="1440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15040" w:type="dxa"/>
        <w:tblLook w:val="04A0" w:firstRow="1" w:lastRow="0" w:firstColumn="1" w:lastColumn="0" w:noHBand="0" w:noVBand="1"/>
      </w:tblPr>
      <w:tblGrid>
        <w:gridCol w:w="7000"/>
        <w:gridCol w:w="1280"/>
        <w:gridCol w:w="1280"/>
        <w:gridCol w:w="1280"/>
        <w:gridCol w:w="806"/>
        <w:gridCol w:w="1217"/>
        <w:gridCol w:w="1217"/>
        <w:gridCol w:w="960"/>
      </w:tblGrid>
      <w:tr w:rsidR="008E7FF7" w:rsidRPr="00C80ADA" w14:paraId="0CFDD89E" w14:textId="77777777" w:rsidTr="008E7FF7">
        <w:trPr>
          <w:trHeight w:val="264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D9714" w14:textId="520F3C68" w:rsidR="008E7FF7" w:rsidRPr="00C80ADA" w:rsidRDefault="008E7FF7" w:rsidP="00C80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780EE0A" w14:textId="77777777" w:rsidR="008E7FF7" w:rsidRPr="00C80ADA" w:rsidRDefault="008E7FF7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AEA6B43" w14:textId="77777777" w:rsidR="008E7FF7" w:rsidRPr="00C80ADA" w:rsidRDefault="008E7FF7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B8D3" w14:textId="293B81AC" w:rsidR="008E7FF7" w:rsidRPr="00C80ADA" w:rsidRDefault="008E7FF7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956" w14:textId="77777777" w:rsidR="008E7FF7" w:rsidRPr="00C80ADA" w:rsidRDefault="008E7FF7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224CCB" w14:textId="77777777" w:rsidR="008E7FF7" w:rsidRPr="00C80ADA" w:rsidRDefault="008E7FF7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5FC" w14:textId="41095C2F" w:rsidR="008E7FF7" w:rsidRPr="00C80ADA" w:rsidRDefault="008E7FF7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FD1B" w14:textId="77777777" w:rsidR="008E7FF7" w:rsidRPr="00C80ADA" w:rsidRDefault="008E7FF7" w:rsidP="00C8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C00C04" w14:textId="1AD58268" w:rsidR="00C80ADA" w:rsidRPr="00C80ADA" w:rsidRDefault="00C80ADA" w:rsidP="00C80ADA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 xml:space="preserve">Operating Expenses                                                              </w:t>
      </w:r>
      <w:r w:rsidR="00B07C7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</w:t>
      </w:r>
      <w:r w:rsidR="00E30919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1</w:t>
      </w:r>
      <w:r w:rsidR="00AA5499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,373</w:t>
      </w:r>
    </w:p>
    <w:p w14:paraId="7799A375" w14:textId="30315FD7" w:rsidR="00C80ADA" w:rsidRPr="00C80ADA" w:rsidRDefault="00C80ADA" w:rsidP="00C80ADA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 xml:space="preserve">Compensation Expenses                                                      </w:t>
      </w:r>
      <w:r w:rsidR="00087B70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D22552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577793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     0</w:t>
      </w:r>
    </w:p>
    <w:p w14:paraId="5C20AD92" w14:textId="516AEE39" w:rsidR="00C80ADA" w:rsidRPr="00073ADD" w:rsidRDefault="00B07C7B" w:rsidP="00C80ADA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Capitol Expense – Equipment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577793">
        <w:rPr>
          <w:rFonts w:ascii="Arial" w:hAnsi="Arial" w:cs="Arial"/>
          <w:sz w:val="28"/>
          <w:szCs w:val="28"/>
          <w:bdr w:val="none" w:sz="0" w:space="0" w:color="auto" w:frame="1"/>
        </w:rPr>
        <w:t xml:space="preserve">        </w:t>
      </w:r>
      <w:r w:rsidRPr="00073ADD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   </w:t>
      </w:r>
      <w:r w:rsidR="00C80ADA" w:rsidRPr="00073ADD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$</w:t>
      </w:r>
      <w:r w:rsidR="00747189" w:rsidRPr="00073ADD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8C4055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5,</w:t>
      </w:r>
      <w:r w:rsidR="00577793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489</w:t>
      </w:r>
    </w:p>
    <w:p w14:paraId="28AFB45B" w14:textId="15F430E4" w:rsidR="00995BA0" w:rsidRPr="00D22552" w:rsidRDefault="00073ADD" w:rsidP="00073ADD">
      <w:pPr>
        <w:pStyle w:val="font8"/>
        <w:spacing w:before="0" w:beforeAutospacing="0" w:after="0" w:afterAutospacing="0"/>
        <w:ind w:left="7920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22552">
        <w:rPr>
          <w:rFonts w:ascii="Arial" w:hAnsi="Arial" w:cs="Arial"/>
          <w:sz w:val="28"/>
          <w:szCs w:val="28"/>
        </w:rPr>
        <w:t xml:space="preserve"> </w:t>
      </w:r>
      <w:r w:rsidR="0069041C">
        <w:rPr>
          <w:rFonts w:ascii="Arial" w:hAnsi="Arial" w:cs="Arial"/>
          <w:sz w:val="28"/>
          <w:szCs w:val="28"/>
        </w:rPr>
        <w:t xml:space="preserve"> </w:t>
      </w:r>
      <w:r w:rsidR="007502BB" w:rsidRPr="00D22552">
        <w:rPr>
          <w:rFonts w:ascii="Arial" w:hAnsi="Arial" w:cs="Arial"/>
          <w:b/>
          <w:bCs/>
          <w:sz w:val="28"/>
          <w:szCs w:val="28"/>
        </w:rPr>
        <w:t>$</w:t>
      </w:r>
      <w:r w:rsidR="003445F4">
        <w:rPr>
          <w:rFonts w:ascii="Arial" w:hAnsi="Arial" w:cs="Arial"/>
          <w:b/>
          <w:bCs/>
          <w:sz w:val="28"/>
          <w:szCs w:val="28"/>
        </w:rPr>
        <w:t>6,862</w:t>
      </w:r>
    </w:p>
    <w:p w14:paraId="4E205D09" w14:textId="77777777" w:rsidR="00FB21AC" w:rsidRPr="00C80ADA" w:rsidRDefault="00FB21AC" w:rsidP="00995BA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51E9D504" w14:textId="548F2EAE" w:rsidR="00FB21AC" w:rsidRPr="00156467" w:rsidRDefault="00182155" w:rsidP="00FB21AC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Starting Balance 1/1</w:t>
      </w:r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>/2</w:t>
      </w:r>
      <w:r w:rsidR="003445F4">
        <w:rPr>
          <w:rFonts w:ascii="Arial" w:hAnsi="Arial" w:cs="Arial"/>
          <w:sz w:val="28"/>
          <w:szCs w:val="28"/>
          <w:bdr w:val="none" w:sz="0" w:space="0" w:color="auto" w:frame="1"/>
        </w:rPr>
        <w:t>4</w:t>
      </w:r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proofErr w:type="gramStart"/>
      <w:r w:rsidR="00FB21AC">
        <w:rPr>
          <w:rFonts w:ascii="Arial" w:hAnsi="Arial" w:cs="Arial"/>
          <w:sz w:val="28"/>
          <w:szCs w:val="28"/>
          <w:bdr w:val="none" w:sz="0" w:space="0" w:color="auto" w:frame="1"/>
        </w:rPr>
        <w:t>$</w:t>
      </w:r>
      <w:r w:rsidR="00DE6689">
        <w:rPr>
          <w:rFonts w:ascii="Arial" w:hAnsi="Arial" w:cs="Arial"/>
          <w:sz w:val="28"/>
          <w:szCs w:val="28"/>
          <w:bdr w:val="none" w:sz="0" w:space="0" w:color="auto" w:frame="1"/>
        </w:rPr>
        <w:t xml:space="preserve">  </w:t>
      </w:r>
      <w:r w:rsidR="002602C3">
        <w:rPr>
          <w:rFonts w:ascii="Arial" w:hAnsi="Arial" w:cs="Arial"/>
          <w:sz w:val="28"/>
          <w:szCs w:val="28"/>
          <w:bdr w:val="none" w:sz="0" w:space="0" w:color="auto" w:frame="1"/>
        </w:rPr>
        <w:t>9,</w:t>
      </w:r>
      <w:r w:rsidR="00C04CA0">
        <w:rPr>
          <w:rFonts w:ascii="Arial" w:hAnsi="Arial" w:cs="Arial"/>
          <w:sz w:val="28"/>
          <w:szCs w:val="28"/>
          <w:bdr w:val="none" w:sz="0" w:space="0" w:color="auto" w:frame="1"/>
        </w:rPr>
        <w:t>392</w:t>
      </w:r>
      <w:proofErr w:type="gramEnd"/>
    </w:p>
    <w:p w14:paraId="1655A1F6" w14:textId="5B12F46C" w:rsidR="00156467" w:rsidRPr="00073ADD" w:rsidRDefault="00156467" w:rsidP="00FB21AC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Income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1600F1">
        <w:rPr>
          <w:rFonts w:ascii="Arial" w:hAnsi="Arial" w:cs="Arial"/>
          <w:sz w:val="28"/>
          <w:szCs w:val="28"/>
          <w:bdr w:val="none" w:sz="0" w:space="0" w:color="auto" w:frame="1"/>
        </w:rPr>
        <w:t>$</w:t>
      </w:r>
      <w:r w:rsidR="00DE6689">
        <w:rPr>
          <w:rFonts w:ascii="Arial" w:hAnsi="Arial" w:cs="Arial"/>
          <w:sz w:val="28"/>
          <w:szCs w:val="28"/>
          <w:bdr w:val="none" w:sz="0" w:space="0" w:color="auto" w:frame="1"/>
        </w:rPr>
        <w:t>32,039</w:t>
      </w:r>
    </w:p>
    <w:p w14:paraId="514EC8BA" w14:textId="77777777" w:rsidR="00DE6689" w:rsidRPr="00C60F48" w:rsidRDefault="00073ADD" w:rsidP="003A27B2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>Expenses</w:t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="00D22552"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proofErr w:type="gramStart"/>
      <w:r w:rsidR="00D22552" w:rsidRPr="00C60F48">
        <w:rPr>
          <w:rFonts w:ascii="Arial" w:hAnsi="Arial" w:cs="Arial"/>
          <w:sz w:val="28"/>
          <w:szCs w:val="28"/>
          <w:bdr w:val="none" w:sz="0" w:space="0" w:color="auto" w:frame="1"/>
        </w:rPr>
        <w:t>$</w:t>
      </w:r>
      <w:r w:rsidR="0024783C" w:rsidRPr="00C60F48">
        <w:rPr>
          <w:rFonts w:ascii="Arial" w:hAnsi="Arial" w:cs="Arial"/>
          <w:sz w:val="28"/>
          <w:szCs w:val="28"/>
          <w:bdr w:val="none" w:sz="0" w:space="0" w:color="auto" w:frame="1"/>
        </w:rPr>
        <w:t xml:space="preserve">  </w:t>
      </w:r>
      <w:r w:rsidR="00DE6689" w:rsidRPr="00C60F48">
        <w:rPr>
          <w:rFonts w:ascii="Arial" w:hAnsi="Arial" w:cs="Arial"/>
          <w:sz w:val="28"/>
          <w:szCs w:val="28"/>
        </w:rPr>
        <w:t>6,862</w:t>
      </w:r>
      <w:proofErr w:type="gramEnd"/>
    </w:p>
    <w:p w14:paraId="153AE85F" w14:textId="7367282C" w:rsidR="00816311" w:rsidRPr="00DE6689" w:rsidRDefault="00816311" w:rsidP="003A27B2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>Donations</w:t>
      </w:r>
      <w:r w:rsidR="00CB0E8B" w:rsidRPr="00DE6689">
        <w:rPr>
          <w:rFonts w:ascii="Arial" w:hAnsi="Arial" w:cs="Arial"/>
          <w:sz w:val="28"/>
          <w:szCs w:val="28"/>
          <w:bdr w:val="none" w:sz="0" w:space="0" w:color="auto" w:frame="1"/>
        </w:rPr>
        <w:t xml:space="preserve"> Out</w:t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 w:rsidRPr="00DE6689">
        <w:rPr>
          <w:rFonts w:ascii="Arial" w:hAnsi="Arial" w:cs="Arial"/>
          <w:sz w:val="28"/>
          <w:szCs w:val="28"/>
          <w:bdr w:val="none" w:sz="0" w:space="0" w:color="auto" w:frame="1"/>
        </w:rPr>
        <w:tab/>
        <w:t>$</w:t>
      </w:r>
      <w:r w:rsidR="002D3B6A">
        <w:rPr>
          <w:rFonts w:ascii="Arial" w:hAnsi="Arial" w:cs="Arial"/>
          <w:sz w:val="28"/>
          <w:szCs w:val="28"/>
          <w:bdr w:val="none" w:sz="0" w:space="0" w:color="auto" w:frame="1"/>
        </w:rPr>
        <w:t>26,384</w:t>
      </w:r>
    </w:p>
    <w:p w14:paraId="2E7D37D3" w14:textId="1F91ADCC" w:rsidR="004F2CFA" w:rsidRDefault="004F2CFA" w:rsidP="00FB21AC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Ending Balance 12/31/2</w:t>
      </w:r>
      <w:r w:rsidR="003445F4">
        <w:rPr>
          <w:rFonts w:ascii="Arial" w:hAnsi="Arial" w:cs="Arial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proofErr w:type="gramStart"/>
      <w:r>
        <w:rPr>
          <w:rFonts w:ascii="Arial" w:hAnsi="Arial" w:cs="Arial"/>
          <w:sz w:val="28"/>
          <w:szCs w:val="28"/>
          <w:bdr w:val="none" w:sz="0" w:space="0" w:color="auto" w:frame="1"/>
        </w:rPr>
        <w:t>$</w:t>
      </w:r>
      <w:r w:rsidR="008C1B98">
        <w:rPr>
          <w:rFonts w:ascii="Arial" w:hAnsi="Arial" w:cs="Arial"/>
          <w:sz w:val="28"/>
          <w:szCs w:val="28"/>
          <w:bdr w:val="none" w:sz="0" w:space="0" w:color="auto" w:frame="1"/>
        </w:rPr>
        <w:t xml:space="preserve">  </w:t>
      </w:r>
      <w:r w:rsidR="00C60F48">
        <w:rPr>
          <w:rFonts w:ascii="Arial" w:hAnsi="Arial" w:cs="Arial"/>
          <w:sz w:val="28"/>
          <w:szCs w:val="28"/>
          <w:bdr w:val="none" w:sz="0" w:space="0" w:color="auto" w:frame="1"/>
        </w:rPr>
        <w:t>8,185</w:t>
      </w:r>
      <w:proofErr w:type="gramEnd"/>
    </w:p>
    <w:p w14:paraId="129DE48E" w14:textId="77777777" w:rsidR="00FB21AC" w:rsidRDefault="00FB21AC" w:rsidP="00FB21AC">
      <w:pPr>
        <w:pStyle w:val="ListParagrap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14:paraId="0A5B2880" w14:textId="3A06C8FE" w:rsidR="001061C5" w:rsidRPr="00FB21AC" w:rsidRDefault="00C80ADA" w:rsidP="00FB21AC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FB21AC">
        <w:rPr>
          <w:rFonts w:ascii="Arial" w:hAnsi="Arial" w:cs="Arial"/>
          <w:sz w:val="28"/>
          <w:szCs w:val="28"/>
          <w:bdr w:val="none" w:sz="0" w:space="0" w:color="auto" w:frame="1"/>
        </w:rPr>
        <w:t>Net Income/(</w:t>
      </w:r>
      <w:proofErr w:type="gramStart"/>
      <w:r w:rsidRPr="00FB21AC">
        <w:rPr>
          <w:rFonts w:ascii="Arial" w:hAnsi="Arial" w:cs="Arial"/>
          <w:sz w:val="28"/>
          <w:szCs w:val="28"/>
          <w:bdr w:val="none" w:sz="0" w:space="0" w:color="auto" w:frame="1"/>
        </w:rPr>
        <w:t>Loss)   </w:t>
      </w:r>
      <w:proofErr w:type="gramEnd"/>
      <w:r w:rsidRPr="00FB21AC">
        <w:rPr>
          <w:rFonts w:ascii="Arial" w:hAnsi="Arial" w:cs="Arial"/>
          <w:sz w:val="28"/>
          <w:szCs w:val="28"/>
          <w:bdr w:val="none" w:sz="0" w:space="0" w:color="auto" w:frame="1"/>
        </w:rPr>
        <w:t xml:space="preserve">                                                               </w:t>
      </w:r>
      <w:r w:rsidRPr="00FB21AC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 </w:t>
      </w:r>
      <w:r w:rsidRPr="00FB21AC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$</w:t>
      </w:r>
      <w:r w:rsidR="00FB2F0D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(</w:t>
      </w:r>
      <w:r w:rsidR="003C62FB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1,</w:t>
      </w:r>
      <w:r w:rsidR="00D42047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207</w:t>
      </w:r>
      <w:r w:rsidR="00273FBA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)</w:t>
      </w:r>
    </w:p>
    <w:sectPr w:rsidR="001061C5" w:rsidRPr="00FB21AC" w:rsidSect="00195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78AE"/>
    <w:multiLevelType w:val="multilevel"/>
    <w:tmpl w:val="13C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37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DA"/>
    <w:rsid w:val="0000126A"/>
    <w:rsid w:val="00042042"/>
    <w:rsid w:val="00043684"/>
    <w:rsid w:val="00073ADD"/>
    <w:rsid w:val="00075468"/>
    <w:rsid w:val="00087B70"/>
    <w:rsid w:val="0009324A"/>
    <w:rsid w:val="000E5D29"/>
    <w:rsid w:val="000F04B5"/>
    <w:rsid w:val="001061C5"/>
    <w:rsid w:val="00106D01"/>
    <w:rsid w:val="00123753"/>
    <w:rsid w:val="00142D27"/>
    <w:rsid w:val="00156467"/>
    <w:rsid w:val="001600F1"/>
    <w:rsid w:val="00167BCB"/>
    <w:rsid w:val="00182155"/>
    <w:rsid w:val="00185656"/>
    <w:rsid w:val="00195538"/>
    <w:rsid w:val="001D37D7"/>
    <w:rsid w:val="00235956"/>
    <w:rsid w:val="00237625"/>
    <w:rsid w:val="0024783C"/>
    <w:rsid w:val="002602C3"/>
    <w:rsid w:val="00273FBA"/>
    <w:rsid w:val="00283B1B"/>
    <w:rsid w:val="002946EC"/>
    <w:rsid w:val="002A6EFE"/>
    <w:rsid w:val="002D3B6A"/>
    <w:rsid w:val="002E3792"/>
    <w:rsid w:val="00326825"/>
    <w:rsid w:val="0033133D"/>
    <w:rsid w:val="003445F4"/>
    <w:rsid w:val="00392FED"/>
    <w:rsid w:val="003C62FB"/>
    <w:rsid w:val="003D4339"/>
    <w:rsid w:val="003D7589"/>
    <w:rsid w:val="003E0429"/>
    <w:rsid w:val="003F0FED"/>
    <w:rsid w:val="00404F51"/>
    <w:rsid w:val="0044005B"/>
    <w:rsid w:val="004575E9"/>
    <w:rsid w:val="00466F1A"/>
    <w:rsid w:val="004B05E5"/>
    <w:rsid w:val="004B3AD5"/>
    <w:rsid w:val="004C62B7"/>
    <w:rsid w:val="004D1941"/>
    <w:rsid w:val="004E4E11"/>
    <w:rsid w:val="004F2CFA"/>
    <w:rsid w:val="004F78B8"/>
    <w:rsid w:val="0051493A"/>
    <w:rsid w:val="00525285"/>
    <w:rsid w:val="005461C4"/>
    <w:rsid w:val="00546C29"/>
    <w:rsid w:val="005516B6"/>
    <w:rsid w:val="00577793"/>
    <w:rsid w:val="005A43DE"/>
    <w:rsid w:val="005E6DCC"/>
    <w:rsid w:val="00607EC1"/>
    <w:rsid w:val="00645F83"/>
    <w:rsid w:val="0069041C"/>
    <w:rsid w:val="006D338A"/>
    <w:rsid w:val="00746AE8"/>
    <w:rsid w:val="00747189"/>
    <w:rsid w:val="007502BB"/>
    <w:rsid w:val="007568A4"/>
    <w:rsid w:val="007A524C"/>
    <w:rsid w:val="007C010F"/>
    <w:rsid w:val="00816311"/>
    <w:rsid w:val="00830FDB"/>
    <w:rsid w:val="00853166"/>
    <w:rsid w:val="008577D0"/>
    <w:rsid w:val="008777E4"/>
    <w:rsid w:val="008C1B98"/>
    <w:rsid w:val="008C4055"/>
    <w:rsid w:val="008C49E8"/>
    <w:rsid w:val="008E7FF7"/>
    <w:rsid w:val="00904F87"/>
    <w:rsid w:val="00917679"/>
    <w:rsid w:val="0093599E"/>
    <w:rsid w:val="00965C5F"/>
    <w:rsid w:val="00973D10"/>
    <w:rsid w:val="00995BA0"/>
    <w:rsid w:val="009A318B"/>
    <w:rsid w:val="009A4D14"/>
    <w:rsid w:val="009A7DA1"/>
    <w:rsid w:val="009E7712"/>
    <w:rsid w:val="00A313E5"/>
    <w:rsid w:val="00A47384"/>
    <w:rsid w:val="00A65A35"/>
    <w:rsid w:val="00AA5499"/>
    <w:rsid w:val="00AB1BF5"/>
    <w:rsid w:val="00AC2859"/>
    <w:rsid w:val="00AF4EA7"/>
    <w:rsid w:val="00B07C7B"/>
    <w:rsid w:val="00B361D6"/>
    <w:rsid w:val="00B47B9D"/>
    <w:rsid w:val="00BA08DD"/>
    <w:rsid w:val="00BC01FB"/>
    <w:rsid w:val="00BE0615"/>
    <w:rsid w:val="00C04CA0"/>
    <w:rsid w:val="00C07EAF"/>
    <w:rsid w:val="00C37923"/>
    <w:rsid w:val="00C46BEB"/>
    <w:rsid w:val="00C60F48"/>
    <w:rsid w:val="00C610C6"/>
    <w:rsid w:val="00C80ADA"/>
    <w:rsid w:val="00C97994"/>
    <w:rsid w:val="00CA328B"/>
    <w:rsid w:val="00CB0E8B"/>
    <w:rsid w:val="00CF7EC5"/>
    <w:rsid w:val="00D041FA"/>
    <w:rsid w:val="00D22552"/>
    <w:rsid w:val="00D32709"/>
    <w:rsid w:val="00D42047"/>
    <w:rsid w:val="00D60F9F"/>
    <w:rsid w:val="00D77971"/>
    <w:rsid w:val="00DB048F"/>
    <w:rsid w:val="00DB6097"/>
    <w:rsid w:val="00DE6689"/>
    <w:rsid w:val="00E047CB"/>
    <w:rsid w:val="00E048A3"/>
    <w:rsid w:val="00E17E00"/>
    <w:rsid w:val="00E30919"/>
    <w:rsid w:val="00E41893"/>
    <w:rsid w:val="00E829AD"/>
    <w:rsid w:val="00EA4ED3"/>
    <w:rsid w:val="00EF7FDF"/>
    <w:rsid w:val="00F3107D"/>
    <w:rsid w:val="00F31AF1"/>
    <w:rsid w:val="00F51F7F"/>
    <w:rsid w:val="00F7345E"/>
    <w:rsid w:val="00FB21AC"/>
    <w:rsid w:val="00FB2F0D"/>
    <w:rsid w:val="00FB5A69"/>
    <w:rsid w:val="00FC0D5E"/>
    <w:rsid w:val="00F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7E19"/>
  <w15:chartTrackingRefBased/>
  <w15:docId w15:val="{06C4D339-2C5C-4EF7-9A95-B8F03FA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8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C80ADA"/>
  </w:style>
  <w:style w:type="paragraph" w:styleId="ListParagraph">
    <w:name w:val="List Paragraph"/>
    <w:basedOn w:val="Normal"/>
    <w:uiPriority w:val="34"/>
    <w:qFormat/>
    <w:rsid w:val="00F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Bodi</dc:creator>
  <cp:keywords/>
  <dc:description/>
  <cp:lastModifiedBy>Dave Bodi</cp:lastModifiedBy>
  <cp:revision>31</cp:revision>
  <cp:lastPrinted>2024-01-29T19:35:00Z</cp:lastPrinted>
  <dcterms:created xsi:type="dcterms:W3CDTF">2025-01-05T18:31:00Z</dcterms:created>
  <dcterms:modified xsi:type="dcterms:W3CDTF">2025-01-05T19:02:00Z</dcterms:modified>
</cp:coreProperties>
</file>